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5D6342B" w:rsidR="0067032D" w:rsidRDefault="001C13B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D00A83E">
                <wp:simplePos x="0" y="0"/>
                <wp:positionH relativeFrom="column">
                  <wp:posOffset>3979572</wp:posOffset>
                </wp:positionH>
                <wp:positionV relativeFrom="paragraph">
                  <wp:posOffset>1854558</wp:posOffset>
                </wp:positionV>
                <wp:extent cx="2882900" cy="105606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560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0D0306" w14:textId="15B34ED6" w:rsidR="009977C5" w:rsidRPr="006C58AC" w:rsidRDefault="009977C5" w:rsidP="009977C5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8.Cn</w:t>
                            </w:r>
                            <w:proofErr w:type="gramEnd"/>
                            <w:r>
                              <w:t>11b</w:t>
                            </w:r>
                            <w:r>
                              <w:t xml:space="preserve">, </w:t>
                            </w:r>
                            <w:r>
                              <w:t>1.5.8.Cr2a</w:t>
                            </w:r>
                            <w:r>
                              <w:t xml:space="preserve">, </w:t>
                            </w:r>
                            <w:r>
                              <w:t>1.5.8.Cr2c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 w:rsidRPr="006C58AC">
                              <w:t>1.5.8.Cn11a</w:t>
                            </w:r>
                            <w:r>
                              <w:t xml:space="preserve">, </w:t>
                            </w:r>
                            <w:r w:rsidRPr="006C58AC">
                              <w:t>9.2.8.CTPS.1</w:t>
                            </w:r>
                            <w:r>
                              <w:t>,</w:t>
                            </w:r>
                          </w:p>
                          <w:p w14:paraId="70FFF375" w14:textId="39733010" w:rsidR="009977C5" w:rsidRPr="006C58AC" w:rsidRDefault="009977C5" w:rsidP="009977C5">
                            <w:pPr>
                              <w:jc w:val="center"/>
                            </w:pPr>
                            <w:r w:rsidRPr="006C58AC">
                              <w:t>9.2.8.CI.1</w:t>
                            </w:r>
                            <w:r>
                              <w:t xml:space="preserve">, </w:t>
                            </w:r>
                            <w:r w:rsidRPr="006C58AC">
                              <w:t>RI.8.7</w:t>
                            </w:r>
                            <w:r>
                              <w:t xml:space="preserve">, </w:t>
                            </w:r>
                            <w:r w:rsidRPr="006C58AC">
                              <w:t>6.3.8.PI.1</w:t>
                            </w:r>
                            <w:r>
                              <w:t xml:space="preserve">, </w:t>
                            </w:r>
                            <w:r w:rsidRPr="006C58AC">
                              <w:t>6.1.8.HE.1</w:t>
                            </w:r>
                            <w:r>
                              <w:t>,</w:t>
                            </w:r>
                          </w:p>
                          <w:p w14:paraId="7166B668" w14:textId="262BCC69" w:rsidR="009977C5" w:rsidRPr="006C58AC" w:rsidRDefault="009977C5" w:rsidP="009977C5">
                            <w:pPr>
                              <w:jc w:val="center"/>
                            </w:pPr>
                            <w:r w:rsidRPr="006C58AC">
                              <w:t>6.1.8.HE.2</w:t>
                            </w:r>
                          </w:p>
                          <w:p w14:paraId="6439DA9D" w14:textId="0C70A5E7" w:rsidR="009977C5" w:rsidRDefault="009977C5" w:rsidP="009977C5">
                            <w:pPr>
                              <w:jc w:val="center"/>
                            </w:pPr>
                          </w:p>
                          <w:p w14:paraId="0886BDF7" w14:textId="5434E712" w:rsidR="001C13BD" w:rsidRDefault="001C13BD" w:rsidP="001C13BD">
                            <w:pPr>
                              <w:jc w:val="center"/>
                            </w:pPr>
                          </w:p>
                          <w:p w14:paraId="4C8BCDCA" w14:textId="34325B1D" w:rsidR="006945D9" w:rsidRPr="001C13BD" w:rsidRDefault="006945D9" w:rsidP="001C13B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.35pt;margin-top:146.05pt;width:227pt;height:83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" filled="f" stroked="f" strokeweight=".5pt">
                <v:textbox>
                  <w:txbxContent>
                    <w:p w14:paraId="4E0D0306" w14:textId="15B34ED6" w:rsidR="009977C5" w:rsidRPr="006C58AC" w:rsidRDefault="009977C5" w:rsidP="009977C5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8.Cn</w:t>
                      </w:r>
                      <w:proofErr w:type="gramEnd"/>
                      <w:r>
                        <w:t>11b</w:t>
                      </w:r>
                      <w:r>
                        <w:t xml:space="preserve">, </w:t>
                      </w:r>
                      <w:r>
                        <w:t>1.5.8.Cr2a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 w:rsidRPr="006C58AC">
                        <w:t>1.5.8.Cn11a</w:t>
                      </w:r>
                      <w:r>
                        <w:t xml:space="preserve">, </w:t>
                      </w:r>
                      <w:r w:rsidRPr="006C58AC">
                        <w:t>9.2.8.CTPS.1</w:t>
                      </w:r>
                      <w:r>
                        <w:t>,</w:t>
                      </w:r>
                    </w:p>
                    <w:p w14:paraId="70FFF375" w14:textId="39733010" w:rsidR="009977C5" w:rsidRPr="006C58AC" w:rsidRDefault="009977C5" w:rsidP="009977C5">
                      <w:pPr>
                        <w:jc w:val="center"/>
                      </w:pPr>
                      <w:r w:rsidRPr="006C58AC">
                        <w:t>9.2.8.CI.1</w:t>
                      </w:r>
                      <w:r>
                        <w:t xml:space="preserve">, </w:t>
                      </w:r>
                      <w:r w:rsidRPr="006C58AC">
                        <w:t>RI.8.7</w:t>
                      </w:r>
                      <w:r>
                        <w:t xml:space="preserve">, </w:t>
                      </w:r>
                      <w:r w:rsidRPr="006C58AC">
                        <w:t>6.3.8.PI.1</w:t>
                      </w:r>
                      <w:r>
                        <w:t xml:space="preserve">, </w:t>
                      </w:r>
                      <w:r w:rsidRPr="006C58AC">
                        <w:t>6.1.8.HE.1</w:t>
                      </w:r>
                      <w:r>
                        <w:t>,</w:t>
                      </w:r>
                    </w:p>
                    <w:p w14:paraId="7166B668" w14:textId="262BCC69" w:rsidR="009977C5" w:rsidRPr="006C58AC" w:rsidRDefault="009977C5" w:rsidP="009977C5">
                      <w:pPr>
                        <w:jc w:val="center"/>
                      </w:pPr>
                      <w:r w:rsidRPr="006C58AC">
                        <w:t>6.1.8.HE.2</w:t>
                      </w:r>
                    </w:p>
                    <w:p w14:paraId="6439DA9D" w14:textId="0C70A5E7" w:rsidR="009977C5" w:rsidRDefault="009977C5" w:rsidP="009977C5">
                      <w:pPr>
                        <w:jc w:val="center"/>
                      </w:pPr>
                    </w:p>
                    <w:p w14:paraId="0886BDF7" w14:textId="5434E712" w:rsidR="001C13BD" w:rsidRDefault="001C13BD" w:rsidP="001C13BD">
                      <w:pPr>
                        <w:jc w:val="center"/>
                      </w:pPr>
                    </w:p>
                    <w:p w14:paraId="4C8BCDCA" w14:textId="34325B1D" w:rsidR="006945D9" w:rsidRPr="001C13BD" w:rsidRDefault="006945D9" w:rsidP="001C13B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F66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705F6F" w14:textId="18FFC452" w:rsidR="00A52D38" w:rsidRDefault="000E17E2" w:rsidP="009977C5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9977C5">
                              <w:rPr>
                                <w:i/>
                                <w:iCs/>
                              </w:rPr>
                              <w:t xml:space="preserve">Global Warming- </w:t>
                            </w:r>
                            <w:r w:rsidR="009977C5">
                              <w:t>long term heating of the Earth</w:t>
                            </w:r>
                          </w:p>
                          <w:p w14:paraId="271B2C79" w14:textId="3D8FABF9" w:rsidR="009977C5" w:rsidRDefault="009977C5" w:rsidP="009977C5">
                            <w:r>
                              <w:rPr>
                                <w:i/>
                                <w:iCs/>
                              </w:rPr>
                              <w:t xml:space="preserve">Climate Change- </w:t>
                            </w:r>
                            <w:r>
                              <w:t>long term shifts in temperature and weather patterns</w:t>
                            </w:r>
                          </w:p>
                          <w:p w14:paraId="4BC550A3" w14:textId="284172AE" w:rsidR="009977C5" w:rsidRDefault="009977C5" w:rsidP="009977C5">
                            <w:r>
                              <w:rPr>
                                <w:i/>
                                <w:iCs/>
                              </w:rPr>
                              <w:t xml:space="preserve">Recycling- </w:t>
                            </w:r>
                            <w:r>
                              <w:t>collecting materials to be used again instead of being thrown away</w:t>
                            </w:r>
                          </w:p>
                          <w:p w14:paraId="71D941D8" w14:textId="098F67C1" w:rsidR="009977C5" w:rsidRPr="00713A9A" w:rsidRDefault="009977C5" w:rsidP="009977C5">
                            <w:r>
                              <w:rPr>
                                <w:i/>
                                <w:iCs/>
                              </w:rPr>
                              <w:t>Upcycling-</w:t>
                            </w:r>
                            <w:r w:rsidR="00713A9A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713A9A">
                              <w:t>reusing materials in a new way</w:t>
                            </w:r>
                          </w:p>
                          <w:p w14:paraId="45A619D8" w14:textId="77777777" w:rsidR="00A52D38" w:rsidRPr="00BC25B5" w:rsidRDefault="00A52D38" w:rsidP="00BC25B5"/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iWVHGQ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" filled="f" stroked="f" strokeweight=".5pt">
                <v:textbox>
                  <w:txbxContent>
                    <w:p w14:paraId="2E705F6F" w14:textId="18FFC452" w:rsidR="00A52D38" w:rsidRDefault="000E17E2" w:rsidP="009977C5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9977C5">
                        <w:rPr>
                          <w:i/>
                          <w:iCs/>
                        </w:rPr>
                        <w:t xml:space="preserve">Global Warming- </w:t>
                      </w:r>
                      <w:r w:rsidR="009977C5">
                        <w:t>long term heating of the Earth</w:t>
                      </w:r>
                    </w:p>
                    <w:p w14:paraId="271B2C79" w14:textId="3D8FABF9" w:rsidR="009977C5" w:rsidRDefault="009977C5" w:rsidP="009977C5">
                      <w:r>
                        <w:rPr>
                          <w:i/>
                          <w:iCs/>
                        </w:rPr>
                        <w:t xml:space="preserve">Climate Change- </w:t>
                      </w:r>
                      <w:r>
                        <w:t>long term shifts in temperature and weather patterns</w:t>
                      </w:r>
                    </w:p>
                    <w:p w14:paraId="4BC550A3" w14:textId="284172AE" w:rsidR="009977C5" w:rsidRDefault="009977C5" w:rsidP="009977C5">
                      <w:r>
                        <w:rPr>
                          <w:i/>
                          <w:iCs/>
                        </w:rPr>
                        <w:t xml:space="preserve">Recycling- </w:t>
                      </w:r>
                      <w:r>
                        <w:t>collecting materials to be used again instead of being thrown away</w:t>
                      </w:r>
                    </w:p>
                    <w:p w14:paraId="71D941D8" w14:textId="098F67C1" w:rsidR="009977C5" w:rsidRPr="00713A9A" w:rsidRDefault="009977C5" w:rsidP="009977C5">
                      <w:r>
                        <w:rPr>
                          <w:i/>
                          <w:iCs/>
                        </w:rPr>
                        <w:t>Upcycling-</w:t>
                      </w:r>
                      <w:r w:rsidR="00713A9A">
                        <w:rPr>
                          <w:i/>
                          <w:iCs/>
                        </w:rPr>
                        <w:t xml:space="preserve"> </w:t>
                      </w:r>
                      <w:r w:rsidR="00713A9A">
                        <w:t>reusing materials in a new way</w:t>
                      </w:r>
                    </w:p>
                    <w:p w14:paraId="45A619D8" w14:textId="77777777" w:rsidR="00A52D38" w:rsidRPr="00BC25B5" w:rsidRDefault="00A52D38" w:rsidP="00BC25B5"/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1EDCD8FA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K7vNGw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69CA587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713A9A">
                              <w:t>sculpture with cardboard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713A9A">
                              <w:t>sculpture with plastic</w:t>
                            </w:r>
                          </w:p>
                          <w:p w14:paraId="5C2F59C9" w14:textId="057FF7D3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713A9A">
                              <w:t xml:space="preserve">sculpture with various </w:t>
                            </w:r>
                            <w:r w:rsidR="00713A9A">
                              <w:t>materials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i54A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3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69CA587D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713A9A">
                        <w:t>sculpture with cardboard</w:t>
                      </w:r>
                      <w:r>
                        <w:br/>
                        <w:t xml:space="preserve">Silver (Regular Education)- </w:t>
                      </w:r>
                      <w:r w:rsidR="00713A9A">
                        <w:t>sculpture with plastic</w:t>
                      </w:r>
                    </w:p>
                    <w:p w14:paraId="5C2F59C9" w14:textId="057FF7D3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713A9A">
                        <w:t xml:space="preserve">sculpture with various </w:t>
                      </w:r>
                      <w:r w:rsidR="00713A9A">
                        <w:t>materials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5FECDECD" w:rsidR="000E17E2" w:rsidRDefault="00704766" w:rsidP="000E17E2">
                            <w:r>
                              <w:t>Day 1- Introduction</w:t>
                            </w:r>
                            <w:r w:rsidR="00BC25B5">
                              <w:t xml:space="preserve">, </w:t>
                            </w:r>
                            <w:r w:rsidR="00713A9A">
                              <w:t xml:space="preserve">Discussion and Sloppy Copies </w:t>
                            </w:r>
                          </w:p>
                          <w:p w14:paraId="5D626718" w14:textId="6E85B0A2" w:rsidR="00704766" w:rsidRDefault="00704766" w:rsidP="000E17E2">
                            <w:r>
                              <w:t xml:space="preserve">Day 2- </w:t>
                            </w:r>
                            <w:r w:rsidR="00713A9A">
                              <w:t xml:space="preserve">Start building sculpture </w:t>
                            </w:r>
                          </w:p>
                          <w:p w14:paraId="6CC843A1" w14:textId="454E1E46" w:rsidR="00BC25B5" w:rsidRDefault="00BC25B5" w:rsidP="000E17E2">
                            <w:r>
                              <w:t xml:space="preserve">Day 3- Continue </w:t>
                            </w:r>
                            <w:r w:rsidR="00713A9A">
                              <w:t>building sculpture</w:t>
                            </w:r>
                          </w:p>
                          <w:p w14:paraId="74FC8DCC" w14:textId="51FD7BA3" w:rsidR="00BC25B5" w:rsidRDefault="00BC25B5" w:rsidP="000E17E2">
                            <w:r>
                              <w:t xml:space="preserve">Day 4- </w:t>
                            </w:r>
                            <w:r w:rsidR="00713A9A">
                              <w:t xml:space="preserve">Painting sculptures </w:t>
                            </w:r>
                          </w:p>
                          <w:p w14:paraId="60DA9AB2" w14:textId="771D2E65" w:rsidR="00B217A6" w:rsidRDefault="00890F72" w:rsidP="00614C15">
                            <w:r>
                              <w:t xml:space="preserve">Day </w:t>
                            </w:r>
                            <w:r w:rsidR="00BC25B5">
                              <w:t>5</w:t>
                            </w:r>
                            <w:r>
                              <w:t xml:space="preserve">- </w:t>
                            </w:r>
                            <w:r w:rsidR="00614C15">
                              <w:t xml:space="preserve">Finish and Critique 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5FECDECD" w:rsidR="000E17E2" w:rsidRDefault="00704766" w:rsidP="000E17E2">
                      <w:r>
                        <w:t>Day 1- Introduction</w:t>
                      </w:r>
                      <w:r w:rsidR="00BC25B5">
                        <w:t xml:space="preserve">, </w:t>
                      </w:r>
                      <w:r w:rsidR="00713A9A">
                        <w:t xml:space="preserve">Discussion and Sloppy Copies </w:t>
                      </w:r>
                    </w:p>
                    <w:p w14:paraId="5D626718" w14:textId="6E85B0A2" w:rsidR="00704766" w:rsidRDefault="00704766" w:rsidP="000E17E2">
                      <w:r>
                        <w:t xml:space="preserve">Day 2- </w:t>
                      </w:r>
                      <w:r w:rsidR="00713A9A">
                        <w:t xml:space="preserve">Start building sculpture </w:t>
                      </w:r>
                    </w:p>
                    <w:p w14:paraId="6CC843A1" w14:textId="454E1E46" w:rsidR="00BC25B5" w:rsidRDefault="00BC25B5" w:rsidP="000E17E2">
                      <w:r>
                        <w:t xml:space="preserve">Day 3- Continue </w:t>
                      </w:r>
                      <w:r w:rsidR="00713A9A">
                        <w:t>building sculpture</w:t>
                      </w:r>
                    </w:p>
                    <w:p w14:paraId="74FC8DCC" w14:textId="51FD7BA3" w:rsidR="00BC25B5" w:rsidRDefault="00BC25B5" w:rsidP="000E17E2">
                      <w:r>
                        <w:t xml:space="preserve">Day 4- </w:t>
                      </w:r>
                      <w:r w:rsidR="00713A9A">
                        <w:t xml:space="preserve">Painting sculptures </w:t>
                      </w:r>
                    </w:p>
                    <w:p w14:paraId="60DA9AB2" w14:textId="771D2E65" w:rsidR="00B217A6" w:rsidRDefault="00890F72" w:rsidP="00614C15">
                      <w:r>
                        <w:t xml:space="preserve">Day </w:t>
                      </w:r>
                      <w:r w:rsidR="00BC25B5">
                        <w:t>5</w:t>
                      </w:r>
                      <w:r>
                        <w:t xml:space="preserve">- </w:t>
                      </w:r>
                      <w:r w:rsidR="00614C15">
                        <w:t xml:space="preserve">Finish and Critique 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1F20BC65" w:rsidR="000E17E2" w:rsidRDefault="009977C5" w:rsidP="000E17E2">
                            <w:r>
                              <w:t>Real World Issues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1F20BC65" w:rsidR="000E17E2" w:rsidRDefault="009977C5" w:rsidP="000E17E2">
                      <w:r>
                        <w:t>Real World Issues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2C278F19" w:rsidR="009853C3" w:rsidRDefault="00BC25B5" w:rsidP="000E17E2">
                            <w:r>
                              <w:t>5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2C278F19" w:rsidR="009853C3" w:rsidRDefault="00BC25B5" w:rsidP="000E17E2">
                      <w:r>
                        <w:t>5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7E5ECDDC" w:rsidR="000E17E2" w:rsidRPr="00BC25B5" w:rsidRDefault="00713A9A" w:rsidP="000E17E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Cardboard, paper, plastic bottles, various recycling materials, scissors, glue, paint, brushes, water cups, paper towels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7E5ECDDC" w:rsidR="000E17E2" w:rsidRPr="00BC25B5" w:rsidRDefault="00713A9A" w:rsidP="000E17E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Cardboard, paper, plastic bottles, various recycling materials, scissors, glue, paint, brushes, water cups, paper towels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C13BD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F6678"/>
    <w:rsid w:val="00603E08"/>
    <w:rsid w:val="00614C15"/>
    <w:rsid w:val="0067032D"/>
    <w:rsid w:val="006945D9"/>
    <w:rsid w:val="006E6368"/>
    <w:rsid w:val="00704766"/>
    <w:rsid w:val="00713A9A"/>
    <w:rsid w:val="007C4913"/>
    <w:rsid w:val="007F035B"/>
    <w:rsid w:val="00890F72"/>
    <w:rsid w:val="009264FE"/>
    <w:rsid w:val="009853C3"/>
    <w:rsid w:val="00986500"/>
    <w:rsid w:val="009977C5"/>
    <w:rsid w:val="009C1F13"/>
    <w:rsid w:val="00A52D38"/>
    <w:rsid w:val="00AD0EBC"/>
    <w:rsid w:val="00B13168"/>
    <w:rsid w:val="00B217A6"/>
    <w:rsid w:val="00BA202C"/>
    <w:rsid w:val="00BB034C"/>
    <w:rsid w:val="00BC25B5"/>
    <w:rsid w:val="00BF2B87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9EA9348-2287-4F6F-AD63-77D308CBD9C3}"/>
</file>

<file path=customXml/itemProps2.xml><?xml version="1.0" encoding="utf-8"?>
<ds:datastoreItem xmlns:ds="http://schemas.openxmlformats.org/officeDocument/2006/customXml" ds:itemID="{19D5B6FE-C664-4ABD-ADD0-89CEEE25D5A7}"/>
</file>

<file path=customXml/itemProps3.xml><?xml version="1.0" encoding="utf-8"?>
<ds:datastoreItem xmlns:ds="http://schemas.openxmlformats.org/officeDocument/2006/customXml" ds:itemID="{9B5B96E3-8B4D-41B4-961B-461B6718262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2022-06-16T11:46:00Z</dcterms:created>
  <dcterms:modified xsi:type="dcterms:W3CDTF">2022-06-16T11:46:00Z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